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F206" w14:textId="77777777" w:rsidR="00453933" w:rsidRDefault="00453933" w:rsidP="00453933">
      <w:pPr>
        <w:jc w:val="center"/>
        <w:rPr>
          <w:rFonts w:ascii="Verdana" w:hAnsi="Verdana"/>
          <w:color w:val="3F4B95"/>
        </w:rPr>
      </w:pPr>
      <w:r>
        <w:rPr>
          <w:rFonts w:ascii="Verdana" w:hAnsi="Verdana"/>
          <w:b/>
          <w:color w:val="3F4B95"/>
          <w:sz w:val="28"/>
          <w:szCs w:val="28"/>
        </w:rPr>
        <w:t>Sample Survey of Student Interests and Experience</w:t>
      </w:r>
    </w:p>
    <w:p w14:paraId="40B68FF2" w14:textId="77777777" w:rsidR="00453933" w:rsidRDefault="00453933">
      <w:pPr>
        <w:rPr>
          <w:rFonts w:ascii="Verdana" w:hAnsi="Verdana"/>
          <w:color w:val="3F4B95"/>
        </w:rPr>
      </w:pPr>
    </w:p>
    <w:p w14:paraId="36BD007F" w14:textId="77777777" w:rsidR="00453933" w:rsidRDefault="00453933" w:rsidP="00453933">
      <w:pPr>
        <w:ind w:left="360"/>
        <w:rPr>
          <w:rFonts w:ascii="Verdana" w:hAnsi="Verdana"/>
          <w:color w:val="3F4B95"/>
        </w:rPr>
      </w:pPr>
      <w:r>
        <w:rPr>
          <w:rFonts w:ascii="Verdana" w:hAnsi="Verdana"/>
          <w:color w:val="3F4B95"/>
        </w:rPr>
        <w:t>Directions: Please respond to the following questions.</w:t>
      </w:r>
    </w:p>
    <w:p w14:paraId="0BC8C9DA" w14:textId="77777777" w:rsidR="00453933" w:rsidRPr="00453933" w:rsidRDefault="00453933" w:rsidP="00453933">
      <w:pPr>
        <w:spacing w:after="120" w:line="276" w:lineRule="auto"/>
        <w:rPr>
          <w:rFonts w:ascii="Verdana" w:hAnsi="Verdana"/>
          <w:color w:val="3F4B95"/>
        </w:rPr>
      </w:pPr>
    </w:p>
    <w:p w14:paraId="30F46F23" w14:textId="77777777" w:rsidR="00453933" w:rsidRPr="00453933" w:rsidRDefault="00453933" w:rsidP="00453933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ascii="Verdana" w:hAnsi="Verdana"/>
          <w:color w:val="3F4B95"/>
        </w:rPr>
      </w:pPr>
      <w:r w:rsidRPr="00453933">
        <w:rPr>
          <w:rFonts w:ascii="Verdana" w:hAnsi="Verdana"/>
          <w:color w:val="3F4B95"/>
        </w:rPr>
        <w:t xml:space="preserve">What was the best science activity you ever did in school? Why was it your favorite? </w:t>
      </w:r>
    </w:p>
    <w:p w14:paraId="2C585B5F" w14:textId="77777777" w:rsidR="00453933" w:rsidRPr="00453933" w:rsidRDefault="00453933" w:rsidP="00453933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ascii="Verdana" w:hAnsi="Verdana"/>
          <w:color w:val="3F4B95"/>
        </w:rPr>
      </w:pPr>
      <w:r w:rsidRPr="00453933">
        <w:rPr>
          <w:rFonts w:ascii="Verdana" w:hAnsi="Verdana"/>
          <w:color w:val="3F4B95"/>
        </w:rPr>
        <w:t xml:space="preserve">Who was your favorite history teacher? Why? </w:t>
      </w:r>
    </w:p>
    <w:p w14:paraId="54B61431" w14:textId="77777777" w:rsidR="00453933" w:rsidRPr="00453933" w:rsidRDefault="00453933" w:rsidP="00453933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ascii="Verdana" w:hAnsi="Verdana"/>
          <w:color w:val="3F4B95"/>
        </w:rPr>
      </w:pPr>
      <w:r w:rsidRPr="00453933">
        <w:rPr>
          <w:rFonts w:ascii="Verdana" w:hAnsi="Verdana"/>
          <w:color w:val="3F4B95"/>
        </w:rPr>
        <w:t xml:space="preserve">What do you read outside of school (e.g., anime, gaming magazines, romance novels, magazines, etc.)? Be specific. </w:t>
      </w:r>
    </w:p>
    <w:p w14:paraId="68317CFB" w14:textId="77777777" w:rsidR="00453933" w:rsidRPr="00453933" w:rsidRDefault="00453933" w:rsidP="00453933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ascii="Verdana" w:hAnsi="Verdana"/>
          <w:color w:val="3F4B95"/>
        </w:rPr>
      </w:pPr>
      <w:r w:rsidRPr="00453933">
        <w:rPr>
          <w:rFonts w:ascii="Verdana" w:hAnsi="Verdana"/>
          <w:color w:val="3F4B95"/>
        </w:rPr>
        <w:t xml:space="preserve">Do you write for your own interest or enjoyment outside of school (e.g., poems, songs, rap, journals, comic books, plays, etc.)? </w:t>
      </w:r>
    </w:p>
    <w:p w14:paraId="4D949993" w14:textId="77777777" w:rsidR="00453933" w:rsidRDefault="00453933" w:rsidP="00453933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ascii="Verdana" w:hAnsi="Verdana"/>
          <w:color w:val="3F4B95"/>
        </w:rPr>
      </w:pPr>
      <w:r w:rsidRPr="00453933">
        <w:rPr>
          <w:rFonts w:ascii="Verdana" w:hAnsi="Verdana"/>
          <w:color w:val="3F4B95"/>
        </w:rPr>
        <w:t>What activities are you involved in outside of school (e.g. skateboarding, club soccer, church choir, neighborhood theatre, etc.)?</w:t>
      </w:r>
    </w:p>
    <w:p w14:paraId="58D487EC" w14:textId="77777777" w:rsidR="00453933" w:rsidRPr="00453933" w:rsidRDefault="00774C6F" w:rsidP="00453933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ascii="Verdana" w:hAnsi="Verdana"/>
          <w:color w:val="3F4B95"/>
        </w:rPr>
      </w:pPr>
      <w:r>
        <w:rPr>
          <w:rFonts w:ascii="Verdana" w:hAnsi="Verdana"/>
          <w:color w:val="3F4B95"/>
        </w:rPr>
        <w:t>Five years from now, what do you want to be like</w:t>
      </w:r>
      <w:bookmarkStart w:id="0" w:name="_GoBack"/>
      <w:bookmarkEnd w:id="0"/>
      <w:r w:rsidR="00453933">
        <w:rPr>
          <w:rFonts w:ascii="Verdana" w:hAnsi="Verdana"/>
          <w:color w:val="3F4B95"/>
        </w:rPr>
        <w:t>?</w:t>
      </w:r>
    </w:p>
    <w:sectPr w:rsidR="00453933" w:rsidRPr="00453933" w:rsidSect="00453933">
      <w:head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0C36" w14:textId="77777777" w:rsidR="00453933" w:rsidRDefault="00453933" w:rsidP="00453933">
      <w:r>
        <w:separator/>
      </w:r>
    </w:p>
  </w:endnote>
  <w:endnote w:type="continuationSeparator" w:id="0">
    <w:p w14:paraId="79F22395" w14:textId="77777777" w:rsidR="00453933" w:rsidRDefault="00453933" w:rsidP="0045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F5BAC" w14:textId="77777777" w:rsidR="00453933" w:rsidRDefault="00453933" w:rsidP="00453933">
      <w:r>
        <w:separator/>
      </w:r>
    </w:p>
  </w:footnote>
  <w:footnote w:type="continuationSeparator" w:id="0">
    <w:p w14:paraId="7627EABC" w14:textId="77777777" w:rsidR="00453933" w:rsidRDefault="00453933" w:rsidP="004539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C7194" w14:textId="77777777" w:rsidR="00453933" w:rsidRDefault="00453933" w:rsidP="00453933">
    <w:pPr>
      <w:pStyle w:val="Header"/>
      <w:jc w:val="right"/>
    </w:pPr>
    <w:r>
      <w:rPr>
        <w:noProof/>
      </w:rPr>
      <w:drawing>
        <wp:inline distT="0" distB="0" distL="0" distR="0" wp14:anchorId="7DBB31C9" wp14:editId="1171EDF3">
          <wp:extent cx="909320" cy="714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866" cy="71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0EE1"/>
    <w:multiLevelType w:val="hybridMultilevel"/>
    <w:tmpl w:val="F9EE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33"/>
    <w:rsid w:val="00453933"/>
    <w:rsid w:val="00774C6F"/>
    <w:rsid w:val="00C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8D5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933"/>
  </w:style>
  <w:style w:type="paragraph" w:styleId="Footer">
    <w:name w:val="footer"/>
    <w:basedOn w:val="Normal"/>
    <w:link w:val="FooterChar"/>
    <w:uiPriority w:val="99"/>
    <w:unhideWhenUsed/>
    <w:rsid w:val="00453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933"/>
  </w:style>
  <w:style w:type="paragraph" w:styleId="BalloonText">
    <w:name w:val="Balloon Text"/>
    <w:basedOn w:val="Normal"/>
    <w:link w:val="BalloonTextChar"/>
    <w:uiPriority w:val="99"/>
    <w:semiHidden/>
    <w:unhideWhenUsed/>
    <w:rsid w:val="00453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933"/>
  </w:style>
  <w:style w:type="paragraph" w:styleId="Footer">
    <w:name w:val="footer"/>
    <w:basedOn w:val="Normal"/>
    <w:link w:val="FooterChar"/>
    <w:uiPriority w:val="99"/>
    <w:unhideWhenUsed/>
    <w:rsid w:val="00453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933"/>
  </w:style>
  <w:style w:type="paragraph" w:styleId="BalloonText">
    <w:name w:val="Balloon Text"/>
    <w:basedOn w:val="Normal"/>
    <w:link w:val="BalloonTextChar"/>
    <w:uiPriority w:val="99"/>
    <w:semiHidden/>
    <w:unhideWhenUsed/>
    <w:rsid w:val="00453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565</Characters>
  <Application>Microsoft Macintosh Word</Application>
  <DocSecurity>0</DocSecurity>
  <Lines>4</Lines>
  <Paragraphs>1</Paragraphs>
  <ScaleCrop>false</ScaleCrop>
  <Company>CSU Dominguez Hills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jaguilar Aguilar</dc:creator>
  <cp:keywords/>
  <dc:description/>
  <cp:lastModifiedBy>jaguilar Aguilar</cp:lastModifiedBy>
  <cp:revision>2</cp:revision>
  <dcterms:created xsi:type="dcterms:W3CDTF">2015-01-20T17:37:00Z</dcterms:created>
  <dcterms:modified xsi:type="dcterms:W3CDTF">2015-01-27T21:54:00Z</dcterms:modified>
</cp:coreProperties>
</file>